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9402D" w14:textId="77777777" w:rsidR="007E0919" w:rsidRPr="00DD7032" w:rsidRDefault="00550483" w:rsidP="00DD7032">
      <w:pPr>
        <w:spacing w:after="0" w:line="240" w:lineRule="auto"/>
        <w:rPr>
          <w:b/>
        </w:rPr>
      </w:pPr>
      <w:r w:rsidRPr="00DD7032">
        <w:rPr>
          <w:b/>
        </w:rPr>
        <w:t xml:space="preserve">PRIJEDLOG PRIPREME ZA IZVOĐENJE NASTAVE </w:t>
      </w:r>
      <w:r w:rsidR="00F77AF0" w:rsidRPr="00DD7032">
        <w:rPr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4"/>
        <w:gridCol w:w="3296"/>
        <w:gridCol w:w="1372"/>
        <w:gridCol w:w="2743"/>
        <w:gridCol w:w="2126"/>
        <w:gridCol w:w="2659"/>
      </w:tblGrid>
      <w:tr w:rsidR="008E5959" w:rsidRPr="00DD7032" w14:paraId="291529E2" w14:textId="77777777" w:rsidTr="00216C10">
        <w:tc>
          <w:tcPr>
            <w:tcW w:w="1944" w:type="pct"/>
            <w:gridSpan w:val="2"/>
            <w:shd w:val="clear" w:color="auto" w:fill="E5D0F0"/>
          </w:tcPr>
          <w:p w14:paraId="283FB0C7" w14:textId="77777777" w:rsidR="008E5959" w:rsidRPr="00DD7032" w:rsidRDefault="00870288" w:rsidP="00DD7032">
            <w:pPr>
              <w:rPr>
                <w:rFonts w:cstheme="minorHAnsi"/>
                <w:sz w:val="18"/>
                <w:szCs w:val="18"/>
              </w:rPr>
            </w:pPr>
            <w:r w:rsidRPr="00DD7032">
              <w:rPr>
                <w:rFonts w:cstheme="minorHAnsi"/>
                <w:sz w:val="18"/>
                <w:szCs w:val="18"/>
              </w:rPr>
              <w:t>I</w:t>
            </w:r>
            <w:r w:rsidR="008E5959" w:rsidRPr="00DD7032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5D0F0"/>
          </w:tcPr>
          <w:p w14:paraId="2E6D7F23" w14:textId="789323CB" w:rsidR="008E5959" w:rsidRPr="00DD7032" w:rsidRDefault="008E5959" w:rsidP="00DD7032">
            <w:pPr>
              <w:rPr>
                <w:rFonts w:cstheme="minorHAnsi"/>
                <w:sz w:val="18"/>
                <w:szCs w:val="18"/>
              </w:rPr>
            </w:pPr>
            <w:r w:rsidRPr="00DD7032">
              <w:rPr>
                <w:rFonts w:cstheme="minorHAnsi"/>
                <w:sz w:val="18"/>
                <w:szCs w:val="18"/>
              </w:rPr>
              <w:t>RAZRED:</w:t>
            </w:r>
            <w:r w:rsidR="00876545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5D0F0"/>
          </w:tcPr>
          <w:p w14:paraId="39B32813" w14:textId="6B1F020F" w:rsidR="008E5959" w:rsidRPr="00DD7032" w:rsidRDefault="008E5959" w:rsidP="00DD7032">
            <w:pPr>
              <w:rPr>
                <w:rFonts w:cstheme="minorHAnsi"/>
                <w:sz w:val="18"/>
                <w:szCs w:val="18"/>
              </w:rPr>
            </w:pPr>
            <w:r w:rsidRPr="00DD7032">
              <w:rPr>
                <w:rFonts w:cstheme="minorHAnsi"/>
                <w:sz w:val="18"/>
                <w:szCs w:val="18"/>
              </w:rPr>
              <w:t>REDNI BROJ SATA:</w:t>
            </w:r>
            <w:r w:rsidR="00876545">
              <w:rPr>
                <w:rFonts w:cstheme="minorHAnsi"/>
                <w:sz w:val="18"/>
                <w:szCs w:val="18"/>
              </w:rPr>
              <w:t xml:space="preserve"> 28.</w:t>
            </w:r>
          </w:p>
        </w:tc>
      </w:tr>
      <w:tr w:rsidR="008E5959" w:rsidRPr="00DD7032" w14:paraId="260353B1" w14:textId="77777777" w:rsidTr="00216C10">
        <w:tc>
          <w:tcPr>
            <w:tcW w:w="812" w:type="pct"/>
          </w:tcPr>
          <w:p w14:paraId="2BF499CC" w14:textId="77777777" w:rsidR="008E5959" w:rsidRPr="00DD7032" w:rsidRDefault="008E5959" w:rsidP="00DD7032">
            <w:pPr>
              <w:rPr>
                <w:rFonts w:cstheme="minorHAnsi"/>
                <w:sz w:val="18"/>
                <w:szCs w:val="18"/>
              </w:rPr>
            </w:pPr>
            <w:r w:rsidRPr="00DD7032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61BCE0A7" w14:textId="77777777" w:rsidR="008E5959" w:rsidRPr="00DD7032" w:rsidRDefault="00781593" w:rsidP="00DD7032">
            <w:pPr>
              <w:rPr>
                <w:rFonts w:cstheme="minorHAnsi"/>
                <w:sz w:val="18"/>
                <w:szCs w:val="18"/>
              </w:rPr>
            </w:pPr>
            <w:r w:rsidRPr="00DD7032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DD7032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DD7032" w14:paraId="2E19420C" w14:textId="77777777" w:rsidTr="00216C10">
        <w:tc>
          <w:tcPr>
            <w:tcW w:w="812" w:type="pct"/>
          </w:tcPr>
          <w:p w14:paraId="68AE6BCA" w14:textId="77777777" w:rsidR="008E5959" w:rsidRPr="00DD7032" w:rsidRDefault="008E5959" w:rsidP="00DD7032">
            <w:pPr>
              <w:rPr>
                <w:rFonts w:cstheme="minorHAnsi"/>
                <w:sz w:val="18"/>
                <w:szCs w:val="18"/>
              </w:rPr>
            </w:pPr>
            <w:r w:rsidRPr="00DD7032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066A10F5" w14:textId="77777777" w:rsidR="008E5959" w:rsidRPr="00DD7032" w:rsidRDefault="00781593" w:rsidP="00DD7032">
            <w:pPr>
              <w:rPr>
                <w:rFonts w:cstheme="minorHAnsi"/>
                <w:sz w:val="18"/>
                <w:szCs w:val="18"/>
              </w:rPr>
            </w:pPr>
            <w:r w:rsidRPr="00DD7032">
              <w:rPr>
                <w:rFonts w:cstheme="minorHAnsi"/>
                <w:sz w:val="18"/>
                <w:szCs w:val="18"/>
              </w:rPr>
              <w:t>HRVATSKI JEZIK I KOMUNIKA</w:t>
            </w:r>
            <w:r w:rsidR="004206A9" w:rsidRPr="00DD7032">
              <w:rPr>
                <w:rFonts w:cstheme="minorHAnsi"/>
                <w:sz w:val="18"/>
                <w:szCs w:val="18"/>
              </w:rPr>
              <w:t>CIJA</w:t>
            </w:r>
          </w:p>
        </w:tc>
      </w:tr>
      <w:tr w:rsidR="008E5959" w:rsidRPr="00DD7032" w14:paraId="20E47DDC" w14:textId="77777777" w:rsidTr="00216C10">
        <w:tc>
          <w:tcPr>
            <w:tcW w:w="812" w:type="pct"/>
          </w:tcPr>
          <w:p w14:paraId="1BC98263" w14:textId="77777777" w:rsidR="008E5959" w:rsidRPr="00DD7032" w:rsidRDefault="008E5959" w:rsidP="00DD7032">
            <w:pPr>
              <w:rPr>
                <w:rFonts w:cstheme="minorHAnsi"/>
                <w:sz w:val="18"/>
                <w:szCs w:val="18"/>
              </w:rPr>
            </w:pPr>
            <w:r w:rsidRPr="00DD7032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1C9BD26E" w14:textId="77777777" w:rsidR="008E5959" w:rsidRPr="00DD7032" w:rsidRDefault="003F0B5D" w:rsidP="00DD7032">
            <w:pPr>
              <w:rPr>
                <w:rFonts w:cstheme="minorHAnsi"/>
                <w:b/>
                <w:sz w:val="18"/>
                <w:szCs w:val="18"/>
              </w:rPr>
            </w:pPr>
            <w:r w:rsidRPr="00DD7032">
              <w:rPr>
                <w:rFonts w:cstheme="minorHAnsi"/>
                <w:b/>
                <w:sz w:val="18"/>
                <w:szCs w:val="18"/>
              </w:rPr>
              <w:t>Glagoli - ponavljanje</w:t>
            </w:r>
          </w:p>
        </w:tc>
      </w:tr>
      <w:tr w:rsidR="008E5959" w:rsidRPr="00DD7032" w14:paraId="209BBBBE" w14:textId="77777777" w:rsidTr="00216C10">
        <w:trPr>
          <w:trHeight w:val="2829"/>
        </w:trPr>
        <w:tc>
          <w:tcPr>
            <w:tcW w:w="812" w:type="pct"/>
          </w:tcPr>
          <w:p w14:paraId="78BD27BA" w14:textId="77777777" w:rsidR="008E5959" w:rsidRPr="00DD7032" w:rsidRDefault="008E5959" w:rsidP="00DD7032">
            <w:pPr>
              <w:rPr>
                <w:rFonts w:cstheme="minorHAnsi"/>
                <w:sz w:val="18"/>
                <w:szCs w:val="18"/>
              </w:rPr>
            </w:pPr>
            <w:r w:rsidRPr="00DD7032">
              <w:rPr>
                <w:rFonts w:cstheme="minorHAnsi"/>
                <w:sz w:val="18"/>
                <w:szCs w:val="18"/>
              </w:rPr>
              <w:t>ISHODI:</w:t>
            </w:r>
          </w:p>
          <w:p w14:paraId="0BA9FD5D" w14:textId="77777777" w:rsidR="008E5959" w:rsidRPr="00DD7032" w:rsidRDefault="008E5959" w:rsidP="00DD703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136996C1" w14:textId="4CE7289D" w:rsidR="00781593" w:rsidRPr="00DD7032" w:rsidRDefault="00CE55FA" w:rsidP="00DD703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781593" w:rsidRPr="00DD703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C23C7" w:rsidRPr="00DD703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454F4C" w:rsidRPr="00DD703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="00781593" w:rsidRPr="00DD703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AC23C7" w:rsidRPr="00DD703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DD703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C23C7" w:rsidRPr="00DD703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DD703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Učenik razgovara i govori </w:t>
            </w:r>
            <w:r w:rsidR="00454F4C" w:rsidRPr="00DD703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tekstove jednostavne strukture</w:t>
            </w:r>
            <w:r w:rsidR="00781593" w:rsidRPr="00DD703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781593" w:rsidRPr="00DD703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54C925E8" w14:textId="77777777" w:rsidR="00BC1A99" w:rsidRPr="00DD7032" w:rsidRDefault="00BC1A99" w:rsidP="00DD703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D703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- </w:t>
            </w:r>
            <w:r w:rsidR="00454F4C" w:rsidRPr="00DD70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</w:p>
          <w:p w14:paraId="43C00D2C" w14:textId="77777777" w:rsidR="005D73BD" w:rsidRPr="00DD7032" w:rsidRDefault="00454F4C" w:rsidP="00DD703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D703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-</w:t>
            </w:r>
            <w:r w:rsidRPr="00DD70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</w:p>
          <w:p w14:paraId="39C62D4C" w14:textId="1DFC29F5" w:rsidR="005D73BD" w:rsidRPr="00DD7032" w:rsidRDefault="00CE55FA" w:rsidP="00DD703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C932DC" w:rsidRPr="00DD7032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A</w:t>
            </w:r>
            <w:r w:rsidR="00C932DC" w:rsidRPr="00DD70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  <w:r w:rsidR="00C932DC" w:rsidRPr="00DD703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5D73BD" w:rsidRPr="00DD703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3. </w:t>
            </w:r>
            <w:r w:rsidR="000B0AF4" w:rsidRPr="00DD703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="005D73BD" w:rsidRPr="00DD703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. Učenik </w:t>
            </w:r>
            <w:r w:rsidR="00E80BCA" w:rsidRPr="00DD703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čita tekst i pronalazi važne podatke u tekstu.</w:t>
            </w:r>
          </w:p>
          <w:p w14:paraId="02C48E0F" w14:textId="77777777" w:rsidR="00C932DC" w:rsidRPr="00DD7032" w:rsidRDefault="00C932DC" w:rsidP="00DD703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D70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odgovara na pitanja o pročitanome tekstu</w:t>
            </w:r>
          </w:p>
          <w:p w14:paraId="498A99EF" w14:textId="77777777" w:rsidR="00A826DD" w:rsidRPr="00DD7032" w:rsidRDefault="00C932DC" w:rsidP="00DD703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D70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postavlja pitanja o pročitanome tekstu</w:t>
            </w:r>
          </w:p>
          <w:p w14:paraId="6540406A" w14:textId="6DE26FB2" w:rsidR="00454F4C" w:rsidRPr="00DD7032" w:rsidRDefault="00CE55FA" w:rsidP="00DD703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454F4C" w:rsidRPr="00DD703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 3. 4. Učenik piše vođenim pisanjem jednostavne tekstove u skladu s temom.</w:t>
            </w:r>
          </w:p>
          <w:p w14:paraId="6CF40423" w14:textId="77777777" w:rsidR="00454F4C" w:rsidRPr="00DD7032" w:rsidRDefault="00454F4C" w:rsidP="00DD703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D70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piše prema predlošcima za uvježbavanje pisanja (</w:t>
            </w:r>
            <w:r w:rsidR="00C802E6" w:rsidRPr="00DD70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neposrednim promatranjem, zamišljanjem, predočavanjem)</w:t>
            </w:r>
          </w:p>
          <w:p w14:paraId="684FA68D" w14:textId="77777777" w:rsidR="00687F9E" w:rsidRPr="00DD7032" w:rsidRDefault="00687F9E" w:rsidP="00DD703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D70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piše različite kratke tekstove: pisani sastavak</w:t>
            </w:r>
          </w:p>
          <w:p w14:paraId="52B56888" w14:textId="77777777" w:rsidR="002D2256" w:rsidRPr="00DD7032" w:rsidRDefault="00DC19C3" w:rsidP="00DD703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D70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provjerava pravopisnu točnost i slovopisnu čitkost u pisanju</w:t>
            </w:r>
          </w:p>
          <w:p w14:paraId="1478062C" w14:textId="22E3FBBF" w:rsidR="002D2256" w:rsidRPr="00DD7032" w:rsidRDefault="00CE55FA" w:rsidP="00DD703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2D2256" w:rsidRPr="00DD7032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A.</w:t>
            </w:r>
            <w:r w:rsidR="002D2256" w:rsidRPr="00DD703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3. 5. Učenik oblikuje tekst služeći se imenicama, glagolima i pridjevima, uvažavajući gramatička i pravopisna pravila.</w:t>
            </w:r>
          </w:p>
          <w:p w14:paraId="5B917483" w14:textId="77777777" w:rsidR="002D2256" w:rsidRPr="00DD7032" w:rsidRDefault="002D2256" w:rsidP="00DD703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D70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prepoznaje glagole na oglednim primjerima</w:t>
            </w:r>
          </w:p>
          <w:p w14:paraId="762FBE12" w14:textId="77777777" w:rsidR="009732C8" w:rsidRPr="00DD7032" w:rsidRDefault="009732C8" w:rsidP="00DD703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DD7032" w14:paraId="0EF0D088" w14:textId="77777777" w:rsidTr="00216C10">
        <w:tc>
          <w:tcPr>
            <w:tcW w:w="3357" w:type="pct"/>
            <w:gridSpan w:val="4"/>
            <w:shd w:val="clear" w:color="auto" w:fill="E5D0F0"/>
          </w:tcPr>
          <w:p w14:paraId="117E1D9A" w14:textId="77777777" w:rsidR="007E0919" w:rsidRPr="00DD7032" w:rsidRDefault="007E0919" w:rsidP="00DD7032">
            <w:pPr>
              <w:rPr>
                <w:rFonts w:cstheme="minorHAnsi"/>
                <w:sz w:val="18"/>
                <w:szCs w:val="18"/>
              </w:rPr>
            </w:pPr>
            <w:r w:rsidRPr="00DD7032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30" w:type="pct"/>
            <w:shd w:val="clear" w:color="auto" w:fill="E5D0F0"/>
          </w:tcPr>
          <w:p w14:paraId="40593950" w14:textId="6CEF0F90" w:rsidR="007E0919" w:rsidRPr="00216C10" w:rsidRDefault="00550483" w:rsidP="00216C10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DD7032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913" w:type="pct"/>
            <w:shd w:val="clear" w:color="auto" w:fill="E5D0F0"/>
          </w:tcPr>
          <w:p w14:paraId="39F88AC7" w14:textId="77777777" w:rsidR="007E0919" w:rsidRPr="00DD7032" w:rsidRDefault="007E0919" w:rsidP="00DD7032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DD7032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D7032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D7032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D7032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D7032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D7032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D7032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D7032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D7032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D7032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D7032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D7032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D7032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D7032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D7032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DD7032" w14:paraId="4EA987C7" w14:textId="77777777" w:rsidTr="00216C10">
        <w:trPr>
          <w:trHeight w:val="2117"/>
        </w:trPr>
        <w:tc>
          <w:tcPr>
            <w:tcW w:w="3357" w:type="pct"/>
            <w:gridSpan w:val="4"/>
          </w:tcPr>
          <w:p w14:paraId="477CBBE3" w14:textId="77777777" w:rsidR="00DD7032" w:rsidRPr="00DD7032" w:rsidRDefault="0012168D" w:rsidP="00DD7032">
            <w:pPr>
              <w:rPr>
                <w:rFonts w:cstheme="minorHAnsi"/>
                <w:b/>
                <w:sz w:val="18"/>
                <w:szCs w:val="18"/>
              </w:rPr>
            </w:pPr>
            <w:r w:rsidRPr="00DD7032">
              <w:rPr>
                <w:rFonts w:cstheme="minorHAnsi"/>
                <w:b/>
                <w:sz w:val="18"/>
                <w:szCs w:val="18"/>
              </w:rPr>
              <w:t>1</w:t>
            </w:r>
            <w:r w:rsidR="003654CB" w:rsidRPr="00DD7032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B3135A" w:rsidRPr="00DD7032">
              <w:rPr>
                <w:rFonts w:cstheme="minorHAnsi"/>
                <w:b/>
                <w:sz w:val="18"/>
                <w:szCs w:val="18"/>
              </w:rPr>
              <w:t>TKO ĆE VIŠE</w:t>
            </w:r>
          </w:p>
          <w:p w14:paraId="1740BC13" w14:textId="77777777" w:rsidR="00DD7032" w:rsidRPr="00DD7032" w:rsidRDefault="002C148F" w:rsidP="00554C5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D703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DD70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C802E6" w:rsidRPr="00DD70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  <w:r w:rsidR="00DD70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802E6" w:rsidRPr="00DD70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DD70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A826DD" w:rsidRPr="00DD70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3135A" w:rsidRPr="00DD70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provjerava pravopisnu točnost i slovopisnu čitkost u pisanju</w:t>
            </w:r>
            <w:r w:rsidR="00DD70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D70CC" w:rsidRPr="00DD70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prepoznaje glagole na oglednim primjerima</w:t>
            </w:r>
            <w:r w:rsidR="00DD70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97BD8C1" w14:textId="77777777" w:rsidR="002C148F" w:rsidRPr="00DD7032" w:rsidRDefault="002C148F" w:rsidP="00DD703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DD703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0F373244" w14:textId="77777777" w:rsidR="00A826DD" w:rsidRPr="00DD7032" w:rsidRDefault="00B3135A" w:rsidP="00DD703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D70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su podijeljeni u grupe po četvero. Ponavljaju što su naučili na prošlom</w:t>
            </w:r>
            <w:r w:rsidR="00DD70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</w:t>
            </w:r>
            <w:r w:rsidRPr="00DD70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satu (glagoli).</w:t>
            </w:r>
          </w:p>
          <w:p w14:paraId="53901F7D" w14:textId="77777777" w:rsidR="00B3135A" w:rsidRPr="00DD7032" w:rsidRDefault="00B3135A" w:rsidP="00DD703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D70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zadaje zadatak: učenici trebaju zapisati što više glagola u dvije minute. Jedan učenik iz grupe zapisuje,</w:t>
            </w:r>
            <w:r w:rsidR="00FD70CC" w:rsidRPr="00DD70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DD70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a ostali mu govore riječi koje treba zapisati. </w:t>
            </w:r>
            <w:r w:rsidR="00DD70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</w:t>
            </w:r>
            <w:r w:rsidR="00DD7032" w:rsidRPr="00DD70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reba </w:t>
            </w:r>
            <w:r w:rsidR="00DD70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Pr="00DD70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aziti </w:t>
            </w:r>
            <w:r w:rsidR="00DD70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na pravopisnu točnost zapisanih riječi</w:t>
            </w:r>
            <w:r w:rsidRPr="00DD70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(č/ć, ije/je…) i </w:t>
            </w:r>
            <w:r w:rsidR="00DD70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na njihovu vrstu – moraju biti glagoli</w:t>
            </w:r>
            <w:r w:rsidRPr="00DD70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  <w:r w:rsidR="00FD70CC" w:rsidRPr="00DD70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Pob</w:t>
            </w:r>
            <w:r w:rsidR="00DD70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="00FD70CC" w:rsidRPr="00DD70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jed</w:t>
            </w:r>
            <w:r w:rsidR="00DD70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ila</w:t>
            </w:r>
            <w:r w:rsidR="00FD70CC" w:rsidRPr="00DD70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je grupa koja je u zadanom vremenu napisala najviše glagola.</w:t>
            </w:r>
          </w:p>
          <w:p w14:paraId="5B14CE82" w14:textId="77777777" w:rsidR="00FD70CC" w:rsidRPr="00DD7032" w:rsidRDefault="00FD70CC" w:rsidP="00DD703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484331BC" w14:textId="77777777" w:rsidR="00DD7032" w:rsidRPr="00DD7032" w:rsidRDefault="00FD70CC" w:rsidP="00DD7032">
            <w:pPr>
              <w:textAlignment w:val="baseline"/>
              <w:rPr>
                <w:rFonts w:cstheme="minorHAnsi"/>
                <w:b/>
                <w:sz w:val="18"/>
                <w:szCs w:val="18"/>
              </w:rPr>
            </w:pPr>
            <w:r w:rsidRPr="00DD7032">
              <w:rPr>
                <w:rFonts w:cstheme="minorHAnsi"/>
                <w:b/>
                <w:sz w:val="18"/>
                <w:szCs w:val="18"/>
              </w:rPr>
              <w:t>2</w:t>
            </w:r>
            <w:r w:rsidR="007435A9" w:rsidRPr="00DD7032">
              <w:rPr>
                <w:rFonts w:cstheme="minorHAnsi"/>
                <w:b/>
                <w:sz w:val="18"/>
                <w:szCs w:val="18"/>
              </w:rPr>
              <w:t xml:space="preserve">. PONAVLJAMO </w:t>
            </w:r>
            <w:r w:rsidR="00DD7032">
              <w:rPr>
                <w:rFonts w:cstheme="minorHAnsi"/>
                <w:b/>
                <w:sz w:val="18"/>
                <w:szCs w:val="18"/>
              </w:rPr>
              <w:t xml:space="preserve">- </w:t>
            </w:r>
            <w:r w:rsidR="007435A9" w:rsidRPr="00DD7032">
              <w:rPr>
                <w:rFonts w:cstheme="minorHAnsi"/>
                <w:b/>
                <w:sz w:val="18"/>
                <w:szCs w:val="18"/>
              </w:rPr>
              <w:t>BOLJE ZNAMO</w:t>
            </w:r>
          </w:p>
          <w:p w14:paraId="54D7D156" w14:textId="77777777" w:rsidR="00DD7032" w:rsidRPr="00DD7032" w:rsidRDefault="007435A9" w:rsidP="00554C5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D7032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Ishod aktivnosti:</w:t>
            </w:r>
            <w:r w:rsidRPr="00DD70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FD70CC" w:rsidRPr="00DD70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prepoznaje glagole na oglednim primjerima</w:t>
            </w:r>
            <w:r w:rsidR="00DD70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D70CC" w:rsidRPr="00DD70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DD70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provjerava pravopisnu točnost i slovopisnu čitkost u pisanju</w:t>
            </w:r>
            <w:r w:rsidR="00DD70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686BA7D" w14:textId="77777777" w:rsidR="007435A9" w:rsidRPr="00DD7032" w:rsidRDefault="007435A9" w:rsidP="00DD7032">
            <w:pPr>
              <w:rPr>
                <w:rFonts w:cstheme="minorHAnsi"/>
                <w:b/>
                <w:sz w:val="18"/>
                <w:szCs w:val="18"/>
              </w:rPr>
            </w:pPr>
            <w:r w:rsidRPr="00DD7032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29AD3CFB" w14:textId="77777777" w:rsidR="007435A9" w:rsidRPr="00DD7032" w:rsidRDefault="007435A9" w:rsidP="00DD7032">
            <w:pPr>
              <w:rPr>
                <w:rFonts w:cstheme="minorHAnsi"/>
                <w:sz w:val="18"/>
                <w:szCs w:val="18"/>
              </w:rPr>
            </w:pPr>
            <w:r w:rsidRPr="00DD7032">
              <w:rPr>
                <w:rFonts w:cstheme="minorHAnsi"/>
                <w:sz w:val="18"/>
                <w:szCs w:val="18"/>
              </w:rPr>
              <w:t>Rad s udžbenikom: učenici samostalno rješavaju zadatke u udžbeniku. Nakon svakog</w:t>
            </w:r>
            <w:r w:rsidR="00DD7032">
              <w:rPr>
                <w:rFonts w:cstheme="minorHAnsi"/>
                <w:sz w:val="18"/>
                <w:szCs w:val="18"/>
              </w:rPr>
              <w:t>a</w:t>
            </w:r>
            <w:r w:rsidRPr="00DD7032">
              <w:rPr>
                <w:rFonts w:cstheme="minorHAnsi"/>
                <w:sz w:val="18"/>
                <w:szCs w:val="18"/>
              </w:rPr>
              <w:t xml:space="preserve"> zadatka nekoliko učenika čita svoje gotove uratke.</w:t>
            </w:r>
          </w:p>
          <w:p w14:paraId="76092E7D" w14:textId="77777777" w:rsidR="007435A9" w:rsidRPr="00DD7032" w:rsidRDefault="007435A9" w:rsidP="00DD7032">
            <w:pPr>
              <w:rPr>
                <w:rFonts w:cstheme="minorHAnsi"/>
                <w:sz w:val="18"/>
                <w:szCs w:val="18"/>
              </w:rPr>
            </w:pPr>
            <w:r w:rsidRPr="00DD7032">
              <w:rPr>
                <w:rFonts w:cstheme="minorHAnsi"/>
                <w:sz w:val="18"/>
                <w:szCs w:val="18"/>
              </w:rPr>
              <w:t>Učenici:</w:t>
            </w:r>
          </w:p>
          <w:p w14:paraId="59497249" w14:textId="77777777" w:rsidR="00DC19C3" w:rsidRPr="00DD7032" w:rsidRDefault="00DC19C3" w:rsidP="00DD7032">
            <w:pPr>
              <w:rPr>
                <w:rFonts w:cstheme="minorHAnsi"/>
                <w:sz w:val="18"/>
                <w:szCs w:val="18"/>
              </w:rPr>
            </w:pPr>
            <w:r w:rsidRPr="00DD7032">
              <w:rPr>
                <w:rFonts w:cstheme="minorHAnsi"/>
                <w:sz w:val="18"/>
                <w:szCs w:val="18"/>
              </w:rPr>
              <w:t xml:space="preserve">- </w:t>
            </w:r>
            <w:r w:rsidR="00FD70CC" w:rsidRPr="00DD7032">
              <w:rPr>
                <w:rFonts w:cstheme="minorHAnsi"/>
                <w:sz w:val="18"/>
                <w:szCs w:val="18"/>
              </w:rPr>
              <w:t>popunjavaju tablicu imenicama i glagolima</w:t>
            </w:r>
          </w:p>
          <w:p w14:paraId="71B2448A" w14:textId="77777777" w:rsidR="00FD70CC" w:rsidRPr="00DD7032" w:rsidRDefault="00FD70CC" w:rsidP="00DD7032">
            <w:pPr>
              <w:rPr>
                <w:rFonts w:cstheme="minorHAnsi"/>
                <w:sz w:val="18"/>
                <w:szCs w:val="18"/>
              </w:rPr>
            </w:pPr>
            <w:r w:rsidRPr="00DD7032">
              <w:rPr>
                <w:rFonts w:cstheme="minorHAnsi"/>
                <w:sz w:val="18"/>
                <w:szCs w:val="18"/>
              </w:rPr>
              <w:t>- pišu glagole koji nam kazuju što sve može pas</w:t>
            </w:r>
          </w:p>
          <w:p w14:paraId="5EFC6328" w14:textId="77777777" w:rsidR="00FD70CC" w:rsidRPr="00DD7032" w:rsidRDefault="00FD70CC" w:rsidP="00DD7032">
            <w:pPr>
              <w:rPr>
                <w:rFonts w:cstheme="minorHAnsi"/>
                <w:sz w:val="18"/>
                <w:szCs w:val="18"/>
              </w:rPr>
            </w:pPr>
            <w:r w:rsidRPr="00DD7032">
              <w:rPr>
                <w:rFonts w:cstheme="minorHAnsi"/>
                <w:sz w:val="18"/>
                <w:szCs w:val="18"/>
              </w:rPr>
              <w:t xml:space="preserve">- prepoznaju glagole među riječima </w:t>
            </w:r>
            <w:r w:rsidR="00DD7032">
              <w:rPr>
                <w:rFonts w:cstheme="minorHAnsi"/>
                <w:sz w:val="18"/>
                <w:szCs w:val="18"/>
              </w:rPr>
              <w:t>te</w:t>
            </w:r>
            <w:r w:rsidRPr="00DD7032">
              <w:rPr>
                <w:rFonts w:cstheme="minorHAnsi"/>
                <w:sz w:val="18"/>
                <w:szCs w:val="18"/>
              </w:rPr>
              <w:t xml:space="preserve"> </w:t>
            </w:r>
            <w:r w:rsidR="00DD7032">
              <w:rPr>
                <w:rFonts w:cstheme="minorHAnsi"/>
                <w:sz w:val="18"/>
                <w:szCs w:val="18"/>
              </w:rPr>
              <w:t xml:space="preserve">s </w:t>
            </w:r>
            <w:r w:rsidRPr="00DD7032">
              <w:rPr>
                <w:rFonts w:cstheme="minorHAnsi"/>
                <w:sz w:val="18"/>
                <w:szCs w:val="18"/>
              </w:rPr>
              <w:t>pomoću njih</w:t>
            </w:r>
            <w:r w:rsidR="00DD7032" w:rsidRPr="00DD7032">
              <w:rPr>
                <w:rFonts w:cstheme="minorHAnsi"/>
                <w:sz w:val="18"/>
                <w:szCs w:val="18"/>
              </w:rPr>
              <w:t xml:space="preserve"> sastavljaju rečenice</w:t>
            </w:r>
          </w:p>
          <w:p w14:paraId="1374EDA5" w14:textId="77777777" w:rsidR="00FD70CC" w:rsidRPr="00DD7032" w:rsidRDefault="00FD70CC" w:rsidP="00DD7032">
            <w:pPr>
              <w:rPr>
                <w:rFonts w:cstheme="minorHAnsi"/>
                <w:sz w:val="18"/>
                <w:szCs w:val="18"/>
              </w:rPr>
            </w:pPr>
            <w:r w:rsidRPr="00DD7032">
              <w:rPr>
                <w:rFonts w:cstheme="minorHAnsi"/>
                <w:sz w:val="18"/>
                <w:szCs w:val="18"/>
              </w:rPr>
              <w:t>- zapisuju dijelove svo</w:t>
            </w:r>
            <w:r w:rsidR="00DD7032">
              <w:rPr>
                <w:rFonts w:cstheme="minorHAnsi"/>
                <w:sz w:val="18"/>
                <w:szCs w:val="18"/>
              </w:rPr>
              <w:t>je</w:t>
            </w:r>
            <w:r w:rsidRPr="00DD7032">
              <w:rPr>
                <w:rFonts w:cstheme="minorHAnsi"/>
                <w:sz w:val="18"/>
                <w:szCs w:val="18"/>
              </w:rPr>
              <w:t>ga tijela koji najviše rade i glagole vezane uz taj dio (npr. oči – gledaju, promatraju, kolutaju, čitaju, razlikuju…)</w:t>
            </w:r>
            <w:r w:rsidR="00DD7032">
              <w:rPr>
                <w:rFonts w:cstheme="minorHAnsi"/>
                <w:sz w:val="18"/>
                <w:szCs w:val="18"/>
              </w:rPr>
              <w:t>.</w:t>
            </w:r>
          </w:p>
          <w:p w14:paraId="07CD8CF1" w14:textId="77777777" w:rsidR="00FD70CC" w:rsidRPr="00DD7032" w:rsidRDefault="00FD70CC" w:rsidP="00DD7032">
            <w:pPr>
              <w:rPr>
                <w:rFonts w:cstheme="minorHAnsi"/>
                <w:sz w:val="18"/>
                <w:szCs w:val="18"/>
              </w:rPr>
            </w:pPr>
          </w:p>
          <w:p w14:paraId="73A49D4A" w14:textId="77777777" w:rsidR="00DD7032" w:rsidRPr="00DD7032" w:rsidRDefault="00FD70CC" w:rsidP="00DD7032">
            <w:pPr>
              <w:textAlignment w:val="baseline"/>
              <w:rPr>
                <w:rFonts w:cstheme="minorHAnsi"/>
                <w:b/>
                <w:sz w:val="18"/>
                <w:szCs w:val="18"/>
              </w:rPr>
            </w:pPr>
            <w:r w:rsidRPr="00DD7032">
              <w:rPr>
                <w:rFonts w:cstheme="minorHAnsi"/>
                <w:b/>
                <w:bCs/>
                <w:sz w:val="18"/>
                <w:szCs w:val="18"/>
              </w:rPr>
              <w:lastRenderedPageBreak/>
              <w:t>3</w:t>
            </w:r>
            <w:r w:rsidRPr="00DD7032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687F9E" w:rsidRPr="00DD7032">
              <w:rPr>
                <w:rFonts w:cstheme="minorHAnsi"/>
                <w:b/>
                <w:sz w:val="18"/>
                <w:szCs w:val="18"/>
              </w:rPr>
              <w:t>ŠTO SVE MOGU MOJE RUKE</w:t>
            </w:r>
          </w:p>
          <w:p w14:paraId="0D331260" w14:textId="77777777" w:rsidR="00DD7032" w:rsidRPr="00DD7032" w:rsidRDefault="00FD70CC" w:rsidP="00554C5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D7032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Ishod aktivnosti:</w:t>
            </w:r>
            <w:r w:rsidRPr="00DD70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piše prema predlošcima za uvježbavanje pisanja (neposrednim promatranjem, zamišljanjem, predočavanjem)</w:t>
            </w:r>
            <w:r w:rsidR="00DD70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DD70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687F9E" w:rsidRPr="00DD70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piše različite kratke tekstove: pisani sastavak</w:t>
            </w:r>
            <w:r w:rsidR="00DD70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687F9E" w:rsidRPr="00DD70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DD70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provjerava pravopisnu točnost i slovopisnu čitkost u pisanju</w:t>
            </w:r>
            <w:r w:rsidR="00DD70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B54B554" w14:textId="77777777" w:rsidR="00FD70CC" w:rsidRPr="00DD7032" w:rsidRDefault="00FD70CC" w:rsidP="00DD7032">
            <w:pPr>
              <w:rPr>
                <w:rFonts w:cstheme="minorHAnsi"/>
                <w:b/>
                <w:sz w:val="18"/>
                <w:szCs w:val="18"/>
              </w:rPr>
            </w:pPr>
            <w:r w:rsidRPr="00DD7032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7BBD4A27" w14:textId="77777777" w:rsidR="00687F9E" w:rsidRPr="00DD7032" w:rsidRDefault="00FD70CC" w:rsidP="00DD7032">
            <w:pPr>
              <w:rPr>
                <w:rFonts w:cstheme="minorHAnsi"/>
                <w:sz w:val="18"/>
                <w:szCs w:val="18"/>
              </w:rPr>
            </w:pPr>
            <w:r w:rsidRPr="00DD7032">
              <w:rPr>
                <w:rFonts w:cstheme="minorHAnsi"/>
                <w:sz w:val="18"/>
                <w:szCs w:val="18"/>
              </w:rPr>
              <w:t xml:space="preserve">Zamisli da tvoje ruke pričaju priču. Nastavi priču i ispričaj </w:t>
            </w:r>
            <w:r w:rsidR="00687F9E" w:rsidRPr="00DD7032">
              <w:rPr>
                <w:rFonts w:cstheme="minorHAnsi"/>
                <w:sz w:val="18"/>
                <w:szCs w:val="18"/>
              </w:rPr>
              <w:t>što sve rade u jednom danu:</w:t>
            </w:r>
            <w:r w:rsidR="00DD7032">
              <w:rPr>
                <w:rFonts w:cstheme="minorHAnsi"/>
                <w:sz w:val="18"/>
                <w:szCs w:val="18"/>
              </w:rPr>
              <w:t xml:space="preserve"> </w:t>
            </w:r>
            <w:r w:rsidR="00687F9E" w:rsidRPr="00DD7032">
              <w:rPr>
                <w:rFonts w:cstheme="minorHAnsi"/>
                <w:sz w:val="18"/>
                <w:szCs w:val="18"/>
              </w:rPr>
              <w:t>Mi smo ruke i stalno smo u pokretu. Odmah ujutro protrljamo oči i istegnemo se.</w:t>
            </w:r>
          </w:p>
          <w:p w14:paraId="27D2B713" w14:textId="77777777" w:rsidR="00687F9E" w:rsidRPr="00DD7032" w:rsidRDefault="00687F9E" w:rsidP="00DD7032">
            <w:pPr>
              <w:rPr>
                <w:rFonts w:cstheme="minorHAnsi"/>
                <w:sz w:val="18"/>
                <w:szCs w:val="18"/>
              </w:rPr>
            </w:pPr>
          </w:p>
          <w:p w14:paraId="59C625F3" w14:textId="77777777" w:rsidR="00DD7032" w:rsidRPr="00DD7032" w:rsidRDefault="00687F9E" w:rsidP="00DD703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D7032">
              <w:rPr>
                <w:rFonts w:cstheme="minorHAnsi"/>
                <w:b/>
                <w:bCs/>
                <w:sz w:val="18"/>
                <w:szCs w:val="18"/>
              </w:rPr>
              <w:t>4. AUTORSKI STOLAC</w:t>
            </w:r>
          </w:p>
          <w:p w14:paraId="21AAB126" w14:textId="77777777" w:rsidR="00DD7032" w:rsidRPr="00DD7032" w:rsidRDefault="00687F9E" w:rsidP="00DD7032">
            <w:pPr>
              <w:rPr>
                <w:rFonts w:cstheme="minorHAnsi"/>
                <w:sz w:val="18"/>
                <w:szCs w:val="18"/>
              </w:rPr>
            </w:pPr>
            <w:r w:rsidRPr="00DD7032">
              <w:rPr>
                <w:rFonts w:cstheme="minorHAnsi"/>
                <w:b/>
                <w:bCs/>
                <w:sz w:val="18"/>
                <w:szCs w:val="18"/>
              </w:rPr>
              <w:t xml:space="preserve">Ishod aktivnosti: </w:t>
            </w:r>
            <w:r w:rsidRPr="00DD7032">
              <w:rPr>
                <w:rFonts w:cstheme="minorHAnsi"/>
                <w:sz w:val="18"/>
                <w:szCs w:val="18"/>
              </w:rPr>
              <w:t>učenik</w:t>
            </w:r>
            <w:r w:rsidR="00C932DC" w:rsidRPr="00DD7032">
              <w:rPr>
                <w:rFonts w:cstheme="minorHAnsi"/>
                <w:sz w:val="18"/>
                <w:szCs w:val="18"/>
              </w:rPr>
              <w:t xml:space="preserve"> odgovara na pitanja o pročitanome tekstu</w:t>
            </w:r>
            <w:r w:rsidR="00DD7032">
              <w:rPr>
                <w:rFonts w:cstheme="minorHAnsi"/>
                <w:sz w:val="18"/>
                <w:szCs w:val="18"/>
              </w:rPr>
              <w:t>;</w:t>
            </w:r>
            <w:r w:rsidR="00C932DC" w:rsidRPr="00DD7032">
              <w:rPr>
                <w:rFonts w:cstheme="minorHAnsi"/>
                <w:sz w:val="18"/>
                <w:szCs w:val="18"/>
              </w:rPr>
              <w:t xml:space="preserve"> postavlja pitanja o pročitanome tekstu</w:t>
            </w:r>
            <w:r w:rsidR="00DD7032">
              <w:rPr>
                <w:rFonts w:cstheme="minorHAnsi"/>
                <w:sz w:val="18"/>
                <w:szCs w:val="18"/>
              </w:rPr>
              <w:t>.</w:t>
            </w:r>
          </w:p>
          <w:p w14:paraId="2C5AB86D" w14:textId="77777777" w:rsidR="00687F9E" w:rsidRPr="00DD7032" w:rsidRDefault="00687F9E" w:rsidP="00DD703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D7032">
              <w:rPr>
                <w:rFonts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2F61FB3A" w14:textId="77777777" w:rsidR="007435A9" w:rsidRPr="00DD7032" w:rsidRDefault="00E80BCA" w:rsidP="00DD7032">
            <w:pPr>
              <w:rPr>
                <w:rFonts w:cstheme="minorHAnsi"/>
                <w:sz w:val="18"/>
                <w:szCs w:val="18"/>
              </w:rPr>
            </w:pPr>
            <w:r w:rsidRPr="00DD7032">
              <w:rPr>
                <w:rFonts w:cstheme="minorHAnsi"/>
                <w:sz w:val="18"/>
                <w:szCs w:val="18"/>
              </w:rPr>
              <w:t xml:space="preserve">Učiteljica/učitelj ispred </w:t>
            </w:r>
            <w:r w:rsidR="00D916AE" w:rsidRPr="00DD7032">
              <w:rPr>
                <w:rFonts w:cstheme="minorHAnsi"/>
                <w:sz w:val="18"/>
                <w:szCs w:val="18"/>
              </w:rPr>
              <w:t xml:space="preserve">razreda može staviti stolac na kojem sjedi učenik koji </w:t>
            </w:r>
            <w:r w:rsidR="00DD7032">
              <w:rPr>
                <w:rFonts w:cstheme="minorHAnsi"/>
                <w:sz w:val="18"/>
                <w:szCs w:val="18"/>
              </w:rPr>
              <w:t xml:space="preserve">ostalima </w:t>
            </w:r>
            <w:r w:rsidR="00D916AE" w:rsidRPr="00DD7032">
              <w:rPr>
                <w:rFonts w:cstheme="minorHAnsi"/>
                <w:sz w:val="18"/>
                <w:szCs w:val="18"/>
              </w:rPr>
              <w:t>čita svoj uradak. Učenik može postaviti i nekoliko pitanja vezanih u</w:t>
            </w:r>
            <w:r w:rsidR="00C932DC" w:rsidRPr="00DD7032">
              <w:rPr>
                <w:rFonts w:cstheme="minorHAnsi"/>
                <w:sz w:val="18"/>
                <w:szCs w:val="18"/>
              </w:rPr>
              <w:t>z</w:t>
            </w:r>
            <w:r w:rsidR="00D916AE" w:rsidRPr="00DD7032">
              <w:rPr>
                <w:rFonts w:cstheme="minorHAnsi"/>
                <w:sz w:val="18"/>
                <w:szCs w:val="18"/>
              </w:rPr>
              <w:t xml:space="preserve"> svoju priču </w:t>
            </w:r>
            <w:r w:rsidR="00DD7032">
              <w:rPr>
                <w:rFonts w:cstheme="minorHAnsi"/>
                <w:sz w:val="18"/>
                <w:szCs w:val="18"/>
              </w:rPr>
              <w:t>te</w:t>
            </w:r>
            <w:r w:rsidR="00D916AE" w:rsidRPr="00DD7032">
              <w:rPr>
                <w:rFonts w:cstheme="minorHAnsi"/>
                <w:sz w:val="18"/>
                <w:szCs w:val="18"/>
              </w:rPr>
              <w:t xml:space="preserve"> tražiti da učenici usmeno </w:t>
            </w:r>
            <w:r w:rsidR="00C932DC" w:rsidRPr="00DD7032">
              <w:rPr>
                <w:rFonts w:cstheme="minorHAnsi"/>
                <w:sz w:val="18"/>
                <w:szCs w:val="18"/>
              </w:rPr>
              <w:t xml:space="preserve">na njih </w:t>
            </w:r>
            <w:r w:rsidR="00D916AE" w:rsidRPr="00DD7032">
              <w:rPr>
                <w:rFonts w:cstheme="minorHAnsi"/>
                <w:sz w:val="18"/>
                <w:szCs w:val="18"/>
              </w:rPr>
              <w:t>odgovore.</w:t>
            </w:r>
          </w:p>
          <w:p w14:paraId="5CEF9A70" w14:textId="77777777" w:rsidR="00DC19C3" w:rsidRPr="00DD7032" w:rsidRDefault="00DC19C3" w:rsidP="00DD7032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30" w:type="pct"/>
          </w:tcPr>
          <w:p w14:paraId="6F04A7A1" w14:textId="77777777" w:rsidR="007E0919" w:rsidRPr="00554C5B" w:rsidRDefault="00554C5B" w:rsidP="00DD7032">
            <w:pPr>
              <w:rPr>
                <w:rStyle w:val="normaltextrun"/>
                <w:rFonts w:eastAsia="Calibri" w:cstheme="minorHAnsi"/>
                <w:bCs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Cs/>
                <w:sz w:val="18"/>
                <w:szCs w:val="18"/>
              </w:rPr>
              <w:lastRenderedPageBreak/>
              <w:t xml:space="preserve">Mogu se provesti aktivnosti s preostalim objektima iz nastavne jedinice </w:t>
            </w:r>
            <w:hyperlink r:id="rId6" w:history="1">
              <w:r w:rsidRPr="00554C5B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Glagoli</w:t>
              </w:r>
            </w:hyperlink>
          </w:p>
        </w:tc>
        <w:tc>
          <w:tcPr>
            <w:tcW w:w="913" w:type="pct"/>
          </w:tcPr>
          <w:p w14:paraId="209FCFBD" w14:textId="77777777" w:rsidR="00DD7032" w:rsidRDefault="00FD7BD2" w:rsidP="00DD7032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D703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 w:rsidRPr="00DD703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932DC" w:rsidRPr="00DD703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DD703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C932DC" w:rsidRPr="00DD703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DD703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C932DC" w:rsidRPr="00DD703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3.Razvija osobne potencijale</w:t>
            </w:r>
            <w:r w:rsidR="00DD703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2DF15011" w14:textId="77777777" w:rsidR="00C932DC" w:rsidRPr="00DD7032" w:rsidRDefault="00C932DC" w:rsidP="00DD7032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D703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DD703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D703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DD703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D703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 Razvija radne navike.</w:t>
            </w:r>
          </w:p>
          <w:p w14:paraId="1D995DD1" w14:textId="77777777" w:rsidR="00DD7032" w:rsidRDefault="00FD7BD2" w:rsidP="00DD703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D703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Pr="00DD703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932DC" w:rsidRPr="00DD7032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DD703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932DC" w:rsidRPr="00DD7032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DD703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932DC" w:rsidRPr="00DD7032">
              <w:rPr>
                <w:rFonts w:ascii="Calibri" w:eastAsia="Calibri" w:hAnsi="Calibri" w:cs="Calibri"/>
                <w:sz w:val="18"/>
                <w:szCs w:val="18"/>
              </w:rPr>
              <w:t>1. Upravljanje informacijama: Uz podršku učitelja ili samostalno traži nove informacije iz različitih izvora i uspješno ih primjenjuje pri rješavanju problema</w:t>
            </w:r>
            <w:r w:rsidR="00DD7032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</w:p>
          <w:p w14:paraId="1FB0D2E6" w14:textId="77777777" w:rsidR="00C932DC" w:rsidRPr="00DD7032" w:rsidRDefault="00C932DC" w:rsidP="00DD703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D7032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DD703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D7032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DD703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D7032">
              <w:rPr>
                <w:rFonts w:ascii="Calibri" w:eastAsia="Calibri" w:hAnsi="Calibri" w:cs="Calibri"/>
                <w:sz w:val="18"/>
                <w:szCs w:val="18"/>
              </w:rPr>
              <w:t>2. Primjena strategija učenja i rješavanje problema: Učenik primjenjuje strategije učenja i rješava probleme u svim područjima učenja uz praćenje i podršku učitelja</w:t>
            </w:r>
            <w:r w:rsidR="00DD7032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DD7032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DD703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D7032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DD703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D7032">
              <w:rPr>
                <w:rFonts w:ascii="Calibri" w:eastAsia="Calibri" w:hAnsi="Calibri" w:cs="Calibri"/>
                <w:sz w:val="18"/>
                <w:szCs w:val="18"/>
              </w:rPr>
              <w:t>3. Kreativno mišljenje: Učenik se koristi kreativnošću za oblikovanje svojih ideja i pristupa rješavanju problema.</w:t>
            </w:r>
          </w:p>
          <w:p w14:paraId="5D978F54" w14:textId="77777777" w:rsidR="00C932DC" w:rsidRPr="00DD7032" w:rsidRDefault="00FD7BD2" w:rsidP="00DD703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D7032">
              <w:rPr>
                <w:rFonts w:ascii="Calibri" w:eastAsia="Calibri" w:hAnsi="Calibri" w:cs="Calibri"/>
                <w:b/>
                <w:sz w:val="18"/>
                <w:szCs w:val="18"/>
              </w:rPr>
              <w:t>GO</w:t>
            </w:r>
            <w:r w:rsidR="00C932DC" w:rsidRPr="00DD7032">
              <w:rPr>
                <w:rFonts w:ascii="Calibri" w:eastAsia="Calibri" w:hAnsi="Calibri" w:cs="Calibri"/>
                <w:b/>
                <w:sz w:val="18"/>
                <w:szCs w:val="18"/>
              </w:rPr>
              <w:t>O</w:t>
            </w:r>
            <w:r w:rsidR="00DD7032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="00C932DC" w:rsidRPr="00DD7032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DD703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932DC" w:rsidRPr="00DD7032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DD703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932DC" w:rsidRPr="00DD7032">
              <w:rPr>
                <w:rFonts w:ascii="Calibri" w:eastAsia="Calibri" w:hAnsi="Calibri" w:cs="Calibri"/>
                <w:sz w:val="18"/>
                <w:szCs w:val="18"/>
              </w:rPr>
              <w:t>1. Ponaša se u skladu s ljudskim pravima u svakodnevnom životu.</w:t>
            </w:r>
          </w:p>
          <w:p w14:paraId="1A627830" w14:textId="77777777" w:rsidR="00BB498E" w:rsidRPr="00DD7032" w:rsidRDefault="00BB498E" w:rsidP="00DD7032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58CABBED" w14:textId="77777777" w:rsidR="008E5959" w:rsidRPr="00DD7032" w:rsidRDefault="008E5959" w:rsidP="00DD7032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DD7032" w:rsidSect="00DD7032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31A7"/>
    <w:multiLevelType w:val="hybridMultilevel"/>
    <w:tmpl w:val="EF369100"/>
    <w:lvl w:ilvl="0" w:tplc="2E327D1A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10E40"/>
    <w:multiLevelType w:val="hybridMultilevel"/>
    <w:tmpl w:val="68669D48"/>
    <w:lvl w:ilvl="0" w:tplc="C2302B10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DB2EAC"/>
    <w:multiLevelType w:val="hybridMultilevel"/>
    <w:tmpl w:val="E15E63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94BE7"/>
    <w:multiLevelType w:val="hybridMultilevel"/>
    <w:tmpl w:val="356030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956C68"/>
    <w:multiLevelType w:val="hybridMultilevel"/>
    <w:tmpl w:val="809C72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827660"/>
    <w:multiLevelType w:val="hybridMultilevel"/>
    <w:tmpl w:val="B81A2E02"/>
    <w:lvl w:ilvl="0" w:tplc="CF4E9C9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F12B3C"/>
    <w:multiLevelType w:val="hybridMultilevel"/>
    <w:tmpl w:val="8DA6A3CC"/>
    <w:lvl w:ilvl="0" w:tplc="1C82F5E2">
      <w:start w:val="1"/>
      <w:numFmt w:val="bullet"/>
      <w:lvlText w:val="-"/>
      <w:lvlJc w:val="left"/>
      <w:pPr>
        <w:ind w:left="720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E45110"/>
    <w:multiLevelType w:val="hybridMultilevel"/>
    <w:tmpl w:val="50124A90"/>
    <w:lvl w:ilvl="0" w:tplc="D67CD0CA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9D36BC"/>
    <w:multiLevelType w:val="hybridMultilevel"/>
    <w:tmpl w:val="F4DAFB38"/>
    <w:lvl w:ilvl="0" w:tplc="A0C8B0D2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9" w15:restartNumberingAfterBreak="0">
    <w:nsid w:val="66D972F6"/>
    <w:multiLevelType w:val="hybridMultilevel"/>
    <w:tmpl w:val="E56264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EB5908"/>
    <w:multiLevelType w:val="hybridMultilevel"/>
    <w:tmpl w:val="9FBC74CC"/>
    <w:lvl w:ilvl="0" w:tplc="3050BC48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726B65"/>
    <w:multiLevelType w:val="hybridMultilevel"/>
    <w:tmpl w:val="95740D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E566D2"/>
    <w:multiLevelType w:val="hybridMultilevel"/>
    <w:tmpl w:val="C2F0EFA4"/>
    <w:lvl w:ilvl="0" w:tplc="F4E6C0B0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3" w15:restartNumberingAfterBreak="0">
    <w:nsid w:val="7FDB4F28"/>
    <w:multiLevelType w:val="hybridMultilevel"/>
    <w:tmpl w:val="FA16A320"/>
    <w:lvl w:ilvl="0" w:tplc="9620ED58">
      <w:start w:val="1"/>
      <w:numFmt w:val="upperLetter"/>
      <w:lvlText w:val="%1."/>
      <w:lvlJc w:val="left"/>
      <w:pPr>
        <w:ind w:left="3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5" w:hanging="360"/>
      </w:pPr>
    </w:lvl>
    <w:lvl w:ilvl="2" w:tplc="041A001B" w:tentative="1">
      <w:start w:val="1"/>
      <w:numFmt w:val="lowerRoman"/>
      <w:lvlText w:val="%3."/>
      <w:lvlJc w:val="right"/>
      <w:pPr>
        <w:ind w:left="1805" w:hanging="180"/>
      </w:pPr>
    </w:lvl>
    <w:lvl w:ilvl="3" w:tplc="041A000F" w:tentative="1">
      <w:start w:val="1"/>
      <w:numFmt w:val="decimal"/>
      <w:lvlText w:val="%4."/>
      <w:lvlJc w:val="left"/>
      <w:pPr>
        <w:ind w:left="2525" w:hanging="360"/>
      </w:pPr>
    </w:lvl>
    <w:lvl w:ilvl="4" w:tplc="041A0019" w:tentative="1">
      <w:start w:val="1"/>
      <w:numFmt w:val="lowerLetter"/>
      <w:lvlText w:val="%5."/>
      <w:lvlJc w:val="left"/>
      <w:pPr>
        <w:ind w:left="3245" w:hanging="360"/>
      </w:pPr>
    </w:lvl>
    <w:lvl w:ilvl="5" w:tplc="041A001B" w:tentative="1">
      <w:start w:val="1"/>
      <w:numFmt w:val="lowerRoman"/>
      <w:lvlText w:val="%6."/>
      <w:lvlJc w:val="right"/>
      <w:pPr>
        <w:ind w:left="3965" w:hanging="180"/>
      </w:pPr>
    </w:lvl>
    <w:lvl w:ilvl="6" w:tplc="041A000F" w:tentative="1">
      <w:start w:val="1"/>
      <w:numFmt w:val="decimal"/>
      <w:lvlText w:val="%7."/>
      <w:lvlJc w:val="left"/>
      <w:pPr>
        <w:ind w:left="4685" w:hanging="360"/>
      </w:pPr>
    </w:lvl>
    <w:lvl w:ilvl="7" w:tplc="041A0019" w:tentative="1">
      <w:start w:val="1"/>
      <w:numFmt w:val="lowerLetter"/>
      <w:lvlText w:val="%8."/>
      <w:lvlJc w:val="left"/>
      <w:pPr>
        <w:ind w:left="5405" w:hanging="360"/>
      </w:pPr>
    </w:lvl>
    <w:lvl w:ilvl="8" w:tplc="041A001B" w:tentative="1">
      <w:start w:val="1"/>
      <w:numFmt w:val="lowerRoman"/>
      <w:lvlText w:val="%9."/>
      <w:lvlJc w:val="right"/>
      <w:pPr>
        <w:ind w:left="6125" w:hanging="180"/>
      </w:p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3"/>
  </w:num>
  <w:num w:numId="5">
    <w:abstractNumId w:val="9"/>
  </w:num>
  <w:num w:numId="6">
    <w:abstractNumId w:val="4"/>
  </w:num>
  <w:num w:numId="7">
    <w:abstractNumId w:val="6"/>
  </w:num>
  <w:num w:numId="8">
    <w:abstractNumId w:val="12"/>
  </w:num>
  <w:num w:numId="9">
    <w:abstractNumId w:val="10"/>
  </w:num>
  <w:num w:numId="10">
    <w:abstractNumId w:val="7"/>
  </w:num>
  <w:num w:numId="11">
    <w:abstractNumId w:val="8"/>
  </w:num>
  <w:num w:numId="12">
    <w:abstractNumId w:val="1"/>
  </w:num>
  <w:num w:numId="13">
    <w:abstractNumId w:val="5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34323"/>
    <w:rsid w:val="00041356"/>
    <w:rsid w:val="00067C24"/>
    <w:rsid w:val="00094C3C"/>
    <w:rsid w:val="000B0AF4"/>
    <w:rsid w:val="000C43C6"/>
    <w:rsid w:val="000D4266"/>
    <w:rsid w:val="000D4F06"/>
    <w:rsid w:val="000E0DA2"/>
    <w:rsid w:val="001149E4"/>
    <w:rsid w:val="0012168D"/>
    <w:rsid w:val="00124F8F"/>
    <w:rsid w:val="001644D4"/>
    <w:rsid w:val="00164B8F"/>
    <w:rsid w:val="0017592B"/>
    <w:rsid w:val="001939EE"/>
    <w:rsid w:val="00196C43"/>
    <w:rsid w:val="001B0E1F"/>
    <w:rsid w:val="001C2FF4"/>
    <w:rsid w:val="001D535A"/>
    <w:rsid w:val="001E0CDC"/>
    <w:rsid w:val="001F7D31"/>
    <w:rsid w:val="00210A60"/>
    <w:rsid w:val="002119CB"/>
    <w:rsid w:val="002153AC"/>
    <w:rsid w:val="00215CE5"/>
    <w:rsid w:val="00216C10"/>
    <w:rsid w:val="002C148F"/>
    <w:rsid w:val="002C5599"/>
    <w:rsid w:val="002C7084"/>
    <w:rsid w:val="002C764C"/>
    <w:rsid w:val="002D2256"/>
    <w:rsid w:val="003103BA"/>
    <w:rsid w:val="00315266"/>
    <w:rsid w:val="00315FA3"/>
    <w:rsid w:val="003161DB"/>
    <w:rsid w:val="00364A9D"/>
    <w:rsid w:val="003650BB"/>
    <w:rsid w:val="003654CB"/>
    <w:rsid w:val="003F0B5D"/>
    <w:rsid w:val="003F631B"/>
    <w:rsid w:val="0040726D"/>
    <w:rsid w:val="00407A78"/>
    <w:rsid w:val="004206A9"/>
    <w:rsid w:val="0044417B"/>
    <w:rsid w:val="00446C03"/>
    <w:rsid w:val="00454F4C"/>
    <w:rsid w:val="004814B5"/>
    <w:rsid w:val="0049499D"/>
    <w:rsid w:val="004E14D1"/>
    <w:rsid w:val="005032A8"/>
    <w:rsid w:val="00504A11"/>
    <w:rsid w:val="00512C63"/>
    <w:rsid w:val="00515E82"/>
    <w:rsid w:val="00533232"/>
    <w:rsid w:val="00550483"/>
    <w:rsid w:val="00554C5B"/>
    <w:rsid w:val="00565282"/>
    <w:rsid w:val="005764F3"/>
    <w:rsid w:val="005B1BF3"/>
    <w:rsid w:val="005D73BD"/>
    <w:rsid w:val="005F3110"/>
    <w:rsid w:val="00600E4B"/>
    <w:rsid w:val="0062042F"/>
    <w:rsid w:val="00622F29"/>
    <w:rsid w:val="00646149"/>
    <w:rsid w:val="006471A2"/>
    <w:rsid w:val="00655CB6"/>
    <w:rsid w:val="006624DC"/>
    <w:rsid w:val="00683F6B"/>
    <w:rsid w:val="00687F9E"/>
    <w:rsid w:val="006D2584"/>
    <w:rsid w:val="006D26BE"/>
    <w:rsid w:val="006E7F25"/>
    <w:rsid w:val="006F27F9"/>
    <w:rsid w:val="006F641D"/>
    <w:rsid w:val="0071673A"/>
    <w:rsid w:val="00724F26"/>
    <w:rsid w:val="007279F5"/>
    <w:rsid w:val="00741C95"/>
    <w:rsid w:val="00741EB3"/>
    <w:rsid w:val="007435A9"/>
    <w:rsid w:val="007574C6"/>
    <w:rsid w:val="00781593"/>
    <w:rsid w:val="00790A81"/>
    <w:rsid w:val="00795106"/>
    <w:rsid w:val="007D593F"/>
    <w:rsid w:val="007E0919"/>
    <w:rsid w:val="00811CB5"/>
    <w:rsid w:val="008466E2"/>
    <w:rsid w:val="008651A6"/>
    <w:rsid w:val="00870288"/>
    <w:rsid w:val="00872FF9"/>
    <w:rsid w:val="008736B3"/>
    <w:rsid w:val="00876545"/>
    <w:rsid w:val="008A1E6B"/>
    <w:rsid w:val="008E0924"/>
    <w:rsid w:val="008E1679"/>
    <w:rsid w:val="008E54E6"/>
    <w:rsid w:val="008E5959"/>
    <w:rsid w:val="00921CB0"/>
    <w:rsid w:val="00923FD8"/>
    <w:rsid w:val="0092496E"/>
    <w:rsid w:val="00930D27"/>
    <w:rsid w:val="0096780B"/>
    <w:rsid w:val="009732C8"/>
    <w:rsid w:val="00974B3E"/>
    <w:rsid w:val="00976AB8"/>
    <w:rsid w:val="009829B4"/>
    <w:rsid w:val="00997CF9"/>
    <w:rsid w:val="009D4B69"/>
    <w:rsid w:val="009E3300"/>
    <w:rsid w:val="00A06D94"/>
    <w:rsid w:val="00A153AD"/>
    <w:rsid w:val="00A3556C"/>
    <w:rsid w:val="00A35E4E"/>
    <w:rsid w:val="00A765B8"/>
    <w:rsid w:val="00A826DD"/>
    <w:rsid w:val="00A842AD"/>
    <w:rsid w:val="00A92DE6"/>
    <w:rsid w:val="00AA4BED"/>
    <w:rsid w:val="00AB2869"/>
    <w:rsid w:val="00AB6D08"/>
    <w:rsid w:val="00AC23C7"/>
    <w:rsid w:val="00AD2365"/>
    <w:rsid w:val="00AE155A"/>
    <w:rsid w:val="00B05291"/>
    <w:rsid w:val="00B245F2"/>
    <w:rsid w:val="00B27B12"/>
    <w:rsid w:val="00B3135A"/>
    <w:rsid w:val="00B60B5C"/>
    <w:rsid w:val="00BB0194"/>
    <w:rsid w:val="00BB498E"/>
    <w:rsid w:val="00BC1A99"/>
    <w:rsid w:val="00BE4F5B"/>
    <w:rsid w:val="00BF3A2B"/>
    <w:rsid w:val="00BF63C6"/>
    <w:rsid w:val="00C015A0"/>
    <w:rsid w:val="00C27B96"/>
    <w:rsid w:val="00C37C3C"/>
    <w:rsid w:val="00C56B6A"/>
    <w:rsid w:val="00C6158F"/>
    <w:rsid w:val="00C641EE"/>
    <w:rsid w:val="00C652FE"/>
    <w:rsid w:val="00C7657E"/>
    <w:rsid w:val="00C802E6"/>
    <w:rsid w:val="00C932DC"/>
    <w:rsid w:val="00C97950"/>
    <w:rsid w:val="00CB5071"/>
    <w:rsid w:val="00CD5468"/>
    <w:rsid w:val="00CE55FA"/>
    <w:rsid w:val="00CF0F0E"/>
    <w:rsid w:val="00CF3591"/>
    <w:rsid w:val="00D11E2A"/>
    <w:rsid w:val="00D12BEF"/>
    <w:rsid w:val="00D2243C"/>
    <w:rsid w:val="00D42DE1"/>
    <w:rsid w:val="00D57604"/>
    <w:rsid w:val="00D76D13"/>
    <w:rsid w:val="00D80477"/>
    <w:rsid w:val="00D8360B"/>
    <w:rsid w:val="00D84121"/>
    <w:rsid w:val="00D916AE"/>
    <w:rsid w:val="00DC19C3"/>
    <w:rsid w:val="00DC301F"/>
    <w:rsid w:val="00DD7032"/>
    <w:rsid w:val="00DE4B35"/>
    <w:rsid w:val="00E1495E"/>
    <w:rsid w:val="00E2217B"/>
    <w:rsid w:val="00E30CCF"/>
    <w:rsid w:val="00E679F5"/>
    <w:rsid w:val="00E74E3F"/>
    <w:rsid w:val="00E80BCA"/>
    <w:rsid w:val="00E8310A"/>
    <w:rsid w:val="00E85880"/>
    <w:rsid w:val="00E868EE"/>
    <w:rsid w:val="00E968DA"/>
    <w:rsid w:val="00EA15DB"/>
    <w:rsid w:val="00EA505E"/>
    <w:rsid w:val="00EC3451"/>
    <w:rsid w:val="00EC5893"/>
    <w:rsid w:val="00ED3C45"/>
    <w:rsid w:val="00F36BD8"/>
    <w:rsid w:val="00F3726F"/>
    <w:rsid w:val="00F77AF0"/>
    <w:rsid w:val="00F82A03"/>
    <w:rsid w:val="00F850ED"/>
    <w:rsid w:val="00FA3FA9"/>
    <w:rsid w:val="00FC2031"/>
    <w:rsid w:val="00FD0703"/>
    <w:rsid w:val="00FD70CC"/>
    <w:rsid w:val="00FD7BD2"/>
    <w:rsid w:val="00FE6232"/>
    <w:rsid w:val="00FF1A1C"/>
    <w:rsid w:val="00FF2F56"/>
    <w:rsid w:val="00FF3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AE993"/>
  <w15:docId w15:val="{4E22ABDB-8101-45D0-AEA4-325B64AE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015A0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C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13515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FBCBD-179C-45C1-9C55-5B61D21AE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620</Words>
  <Characters>3539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11</cp:revision>
  <dcterms:created xsi:type="dcterms:W3CDTF">2020-07-11T18:23:00Z</dcterms:created>
  <dcterms:modified xsi:type="dcterms:W3CDTF">2021-07-27T12:42:00Z</dcterms:modified>
</cp:coreProperties>
</file>